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様式</w:t>
      </w:r>
      <w:r w:rsidR="00EC6B1C" w:rsidRPr="00C807F7">
        <w:rPr>
          <w:rFonts w:asciiTheme="minorHAnsi" w:eastAsiaTheme="minorHAnsi" w:hAnsiTheme="minorHAnsi" w:hint="eastAsia"/>
          <w:color w:val="000000" w:themeColor="text1"/>
          <w:szCs w:val="21"/>
        </w:rPr>
        <w:t>第</w:t>
      </w:r>
      <w:r w:rsidR="0072574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５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号（第</w:t>
      </w:r>
      <w:r w:rsidR="005C00F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９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条関係）</w:t>
      </w:r>
    </w:p>
    <w:p w:rsidR="00981E1F" w:rsidRPr="00C807F7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69709A" w:rsidP="00260240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令和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年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月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日</w:t>
      </w:r>
      <w:r w:rsidR="00A74C03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981E1F" w:rsidP="00260240">
      <w:pPr>
        <w:autoSpaceDE w:val="0"/>
        <w:autoSpaceDN w:val="0"/>
        <w:snapToGrid w:val="0"/>
        <w:ind w:firstLineChars="100" w:firstLine="219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D033F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公益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財団法人東京都中小企業振興公社</w:t>
      </w:r>
    </w:p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A74C03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理　　事　　長　　　殿</w:t>
      </w:r>
    </w:p>
    <w:p w:rsidR="00981E1F" w:rsidRPr="00C807F7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F37DCD" w:rsidP="00260240">
      <w:pPr>
        <w:autoSpaceDE w:val="0"/>
        <w:autoSpaceDN w:val="0"/>
        <w:snapToGrid w:val="0"/>
        <w:ind w:leftChars="2400" w:left="5257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〒</w:t>
      </w:r>
    </w:p>
    <w:p w:rsidR="00F37DCD" w:rsidRPr="00C807F7" w:rsidRDefault="0042123A" w:rsidP="000D1924">
      <w:pPr>
        <w:autoSpaceDE w:val="0"/>
        <w:autoSpaceDN w:val="0"/>
        <w:spacing w:line="360" w:lineRule="auto"/>
        <w:ind w:leftChars="1885" w:left="4129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本店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所在地</w:t>
      </w:r>
      <w:r w:rsidR="00981E1F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F37DCD" w:rsidRPr="00C807F7" w:rsidRDefault="0005236E" w:rsidP="000D1924">
      <w:pPr>
        <w:autoSpaceDE w:val="0"/>
        <w:autoSpaceDN w:val="0"/>
        <w:spacing w:line="360" w:lineRule="auto"/>
        <w:ind w:leftChars="1885" w:left="4129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671FA6">
        <w:rPr>
          <w:rFonts w:asciiTheme="minorHAnsi" w:eastAsiaTheme="minorHAnsi" w:hAnsiTheme="minorHAnsi" w:hint="eastAsia"/>
          <w:color w:val="000000" w:themeColor="text1"/>
          <w:spacing w:val="157"/>
          <w:w w:val="74"/>
          <w:kern w:val="0"/>
          <w:szCs w:val="21"/>
          <w:fitText w:val="1095" w:id="-1747260672"/>
        </w:rPr>
        <w:t>会社</w:t>
      </w:r>
      <w:r w:rsidRPr="00671FA6">
        <w:rPr>
          <w:rFonts w:asciiTheme="minorHAnsi" w:eastAsiaTheme="minorHAnsi" w:hAnsiTheme="minorHAnsi" w:hint="eastAsia"/>
          <w:color w:val="000000" w:themeColor="text1"/>
          <w:w w:val="74"/>
          <w:kern w:val="0"/>
          <w:szCs w:val="21"/>
          <w:fitText w:val="1095" w:id="-1747260672"/>
        </w:rPr>
        <w:t>名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5A6871" w:rsidRDefault="00F37DCD" w:rsidP="005A6871">
      <w:pPr>
        <w:autoSpaceDE w:val="0"/>
        <w:autoSpaceDN w:val="0"/>
        <w:spacing w:line="360" w:lineRule="auto"/>
        <w:ind w:leftChars="1885" w:left="4129" w:rightChars="134" w:right="294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671FA6">
        <w:rPr>
          <w:rFonts w:asciiTheme="minorHAnsi" w:eastAsiaTheme="minorHAnsi" w:hAnsiTheme="minorHAnsi" w:hint="eastAsia"/>
          <w:color w:val="000000" w:themeColor="text1"/>
          <w:spacing w:val="2"/>
          <w:w w:val="86"/>
          <w:kern w:val="0"/>
          <w:szCs w:val="21"/>
          <w:fitText w:val="1095" w:id="-1747235072"/>
        </w:rPr>
        <w:t>代</w:t>
      </w:r>
      <w:r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表者</w:t>
      </w:r>
      <w:r w:rsidR="00EF3420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（</w:t>
      </w:r>
      <w:r w:rsidR="00981E1F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職</w:t>
      </w:r>
      <w:r w:rsidR="00EF3420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）</w:t>
      </w:r>
      <w:r w:rsidR="005A6871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F37DCD" w:rsidRPr="00C807F7" w:rsidRDefault="00EF3420" w:rsidP="005A6871">
      <w:pPr>
        <w:autoSpaceDE w:val="0"/>
        <w:autoSpaceDN w:val="0"/>
        <w:spacing w:line="360" w:lineRule="auto"/>
        <w:ind w:leftChars="1885" w:left="4129" w:rightChars="134" w:right="294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5A6871">
        <w:rPr>
          <w:rFonts w:asciiTheme="minorHAnsi" w:eastAsiaTheme="minorHAnsi" w:hAnsiTheme="minorHAnsi" w:hint="eastAsia"/>
          <w:color w:val="000000" w:themeColor="text1"/>
          <w:spacing w:val="42"/>
          <w:kern w:val="0"/>
          <w:szCs w:val="21"/>
          <w:fitText w:val="1095" w:id="-1747234816"/>
        </w:rPr>
        <w:t>（</w:t>
      </w:r>
      <w:r w:rsidR="00981E1F" w:rsidRPr="005A6871">
        <w:rPr>
          <w:rFonts w:asciiTheme="minorHAnsi" w:eastAsiaTheme="minorHAnsi" w:hAnsiTheme="minorHAnsi" w:hint="eastAsia"/>
          <w:color w:val="000000" w:themeColor="text1"/>
          <w:spacing w:val="42"/>
          <w:kern w:val="0"/>
          <w:szCs w:val="21"/>
          <w:fitText w:val="1095" w:id="-1747234816"/>
        </w:rPr>
        <w:t>氏名</w:t>
      </w:r>
      <w:r w:rsidRPr="005A6871">
        <w:rPr>
          <w:rFonts w:asciiTheme="minorHAnsi" w:eastAsiaTheme="minorHAnsi" w:hAnsiTheme="minorHAnsi" w:hint="eastAsia"/>
          <w:color w:val="000000" w:themeColor="text1"/>
          <w:spacing w:val="1"/>
          <w:kern w:val="0"/>
          <w:szCs w:val="21"/>
          <w:fitText w:val="1095" w:id="-1747234816"/>
        </w:rPr>
        <w:t>）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　</w:t>
      </w:r>
      <w:r w:rsidR="0069709A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 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0D1924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実印</w:t>
      </w:r>
    </w:p>
    <w:p w:rsidR="00F37DCD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1C7735" w:rsidRPr="00C807F7" w:rsidRDefault="001C7735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69709A" w:rsidRPr="00C807F7" w:rsidRDefault="0069709A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A224C7" w:rsidRDefault="00CA4321" w:rsidP="00260240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color w:val="000000" w:themeColor="text1"/>
          <w:kern w:val="0"/>
          <w:sz w:val="24"/>
        </w:rPr>
      </w:pPr>
      <w:r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販路開拓サポート</w:t>
      </w:r>
      <w:r w:rsidR="00DD7448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助成事業</w:t>
      </w:r>
      <w:r w:rsidR="001A1936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 xml:space="preserve">　</w:t>
      </w:r>
      <w:r w:rsidR="009D033F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中止</w:t>
      </w:r>
      <w:r w:rsidR="00432E32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（廃止）</w:t>
      </w:r>
      <w:r w:rsidR="00F37DCD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承認申請書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F37DCD" w:rsidRPr="00C807F7" w:rsidRDefault="00981E1F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kern w:val="0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令和　</w:t>
      </w:r>
      <w:r w:rsidR="00643C80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年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月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日付</w:t>
      </w:r>
      <w:r w:rsidR="001A193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8C5BAD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 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東中</w:t>
      </w:r>
      <w:bookmarkStart w:id="0" w:name="_GoBack"/>
      <w:bookmarkEnd w:id="0"/>
      <w:r w:rsidR="00386226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第</w:t>
      </w:r>
      <w:r w:rsidR="007E0B78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0D1924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号をもって交付決定の通知があった助成事業について、下記の理由</w:t>
      </w: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により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中</w:t>
      </w:r>
      <w:r w:rsidR="009D033F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止</w:t>
      </w:r>
      <w:r w:rsidR="00432E32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（廃止）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したいので、申請します。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F37DCD" w:rsidRPr="00C807F7" w:rsidRDefault="00F37DCD" w:rsidP="00260240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記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="00D61CC0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助成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予定額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 w:themeColor="text1"/>
        </w:rPr>
        <w:t xml:space="preserve">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円</w:t>
      </w:r>
    </w:p>
    <w:p w:rsidR="00F37DCD" w:rsidRPr="00C807F7" w:rsidRDefault="00F37DCD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="009D033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中止</w:t>
      </w:r>
      <w:r w:rsidR="00432E32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（廃止）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の理由</w:t>
      </w:r>
    </w:p>
    <w:p w:rsidR="00F37DCD" w:rsidRPr="00C807F7" w:rsidRDefault="00F37DCD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C3421" w:rsidRDefault="00F37DCD" w:rsidP="005813D7">
      <w:pPr>
        <w:pStyle w:val="1"/>
        <w:spacing w:line="240" w:lineRule="auto"/>
        <w:rPr>
          <w:rFonts w:asciiTheme="minorHAnsi" w:eastAsiaTheme="minorHAnsi" w:hAnsiTheme="minorHAnsi"/>
          <w:color w:val="000000" w:themeColor="text1"/>
          <w:u w:color="000000" w:themeColor="text1"/>
        </w:rPr>
      </w:pPr>
      <w:r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　　　　　　　　　　　　　　　　　　　　　　　　　　　　　　　　　　　</w:t>
      </w:r>
      <w:r w:rsidR="005813D7"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　　</w:t>
      </w:r>
    </w:p>
    <w:p w:rsidR="00FC3421" w:rsidRDefault="005813D7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 w:color="000000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　　</w:t>
      </w:r>
    </w:p>
    <w:p w:rsidR="00FC3421" w:rsidRDefault="005813D7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</w:t>
      </w:r>
    </w:p>
    <w:p w:rsidR="00F37DCD" w:rsidRPr="00C807F7" w:rsidRDefault="00F37DCD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B6518C" w:rsidRPr="00C807F7" w:rsidRDefault="00F37DCD" w:rsidP="005813D7">
      <w:pPr>
        <w:autoSpaceDE w:val="0"/>
        <w:autoSpaceDN w:val="0"/>
        <w:ind w:leftChars="200" w:left="438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sectPr w:rsidR="00B6518C" w:rsidRPr="00C807F7" w:rsidSect="000A3FDC">
      <w:pgSz w:w="11906" w:h="16838" w:code="9"/>
      <w:pgMar w:top="851" w:right="1134" w:bottom="1134" w:left="1134" w:header="851" w:footer="992" w:gutter="0"/>
      <w:cols w:space="425"/>
      <w:docGrid w:type="linesAndChars" w:linePitch="412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EA" w:rsidRDefault="00F576EA" w:rsidP="00D045C2">
      <w:r>
        <w:separator/>
      </w:r>
    </w:p>
  </w:endnote>
  <w:endnote w:type="continuationSeparator" w:id="0">
    <w:p w:rsidR="00F576EA" w:rsidRDefault="00F576EA" w:rsidP="00D0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EA" w:rsidRDefault="00F576EA" w:rsidP="00D045C2">
      <w:r>
        <w:separator/>
      </w:r>
    </w:p>
  </w:footnote>
  <w:footnote w:type="continuationSeparator" w:id="0">
    <w:p w:rsidR="00F576EA" w:rsidRDefault="00F576EA" w:rsidP="00D0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06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E1"/>
    <w:rsid w:val="00027D47"/>
    <w:rsid w:val="0005236E"/>
    <w:rsid w:val="0007246B"/>
    <w:rsid w:val="00094531"/>
    <w:rsid w:val="000A173D"/>
    <w:rsid w:val="000A3FDC"/>
    <w:rsid w:val="000B6721"/>
    <w:rsid w:val="000D1924"/>
    <w:rsid w:val="000D39CC"/>
    <w:rsid w:val="00120266"/>
    <w:rsid w:val="00124B0C"/>
    <w:rsid w:val="00136250"/>
    <w:rsid w:val="00163BC4"/>
    <w:rsid w:val="001A1936"/>
    <w:rsid w:val="001A4665"/>
    <w:rsid w:val="001C7735"/>
    <w:rsid w:val="001E073B"/>
    <w:rsid w:val="0020734F"/>
    <w:rsid w:val="00260240"/>
    <w:rsid w:val="002632A7"/>
    <w:rsid w:val="00280CF9"/>
    <w:rsid w:val="002B4E37"/>
    <w:rsid w:val="002E4282"/>
    <w:rsid w:val="002F02D8"/>
    <w:rsid w:val="002F05B9"/>
    <w:rsid w:val="00303838"/>
    <w:rsid w:val="003741A6"/>
    <w:rsid w:val="003760AF"/>
    <w:rsid w:val="00386226"/>
    <w:rsid w:val="003F59BF"/>
    <w:rsid w:val="003F71E1"/>
    <w:rsid w:val="003F77C7"/>
    <w:rsid w:val="00402A62"/>
    <w:rsid w:val="004067E2"/>
    <w:rsid w:val="0042123A"/>
    <w:rsid w:val="00432E32"/>
    <w:rsid w:val="004841AA"/>
    <w:rsid w:val="00487A32"/>
    <w:rsid w:val="004A33CA"/>
    <w:rsid w:val="004D0859"/>
    <w:rsid w:val="004F7292"/>
    <w:rsid w:val="00554D12"/>
    <w:rsid w:val="005813D7"/>
    <w:rsid w:val="005A6871"/>
    <w:rsid w:val="005C00FD"/>
    <w:rsid w:val="005D7013"/>
    <w:rsid w:val="005E7947"/>
    <w:rsid w:val="006373D0"/>
    <w:rsid w:val="00643C80"/>
    <w:rsid w:val="00670849"/>
    <w:rsid w:val="00670D49"/>
    <w:rsid w:val="00671FA6"/>
    <w:rsid w:val="00693EF4"/>
    <w:rsid w:val="0069709A"/>
    <w:rsid w:val="006F2C4A"/>
    <w:rsid w:val="006F6D34"/>
    <w:rsid w:val="0070607A"/>
    <w:rsid w:val="0072574D"/>
    <w:rsid w:val="007C29BA"/>
    <w:rsid w:val="007E0B78"/>
    <w:rsid w:val="007E2C84"/>
    <w:rsid w:val="007E5124"/>
    <w:rsid w:val="007E760D"/>
    <w:rsid w:val="007F1194"/>
    <w:rsid w:val="0085143B"/>
    <w:rsid w:val="008876CE"/>
    <w:rsid w:val="008A478F"/>
    <w:rsid w:val="008C5BAD"/>
    <w:rsid w:val="008F638E"/>
    <w:rsid w:val="009227E4"/>
    <w:rsid w:val="00981E1F"/>
    <w:rsid w:val="009D033F"/>
    <w:rsid w:val="00A02334"/>
    <w:rsid w:val="00A1131D"/>
    <w:rsid w:val="00A20B5D"/>
    <w:rsid w:val="00A224C7"/>
    <w:rsid w:val="00A37AAC"/>
    <w:rsid w:val="00A53EA2"/>
    <w:rsid w:val="00A60850"/>
    <w:rsid w:val="00A636B1"/>
    <w:rsid w:val="00A74C03"/>
    <w:rsid w:val="00A85AE2"/>
    <w:rsid w:val="00B14275"/>
    <w:rsid w:val="00B37782"/>
    <w:rsid w:val="00B6518C"/>
    <w:rsid w:val="00B85D79"/>
    <w:rsid w:val="00B86B74"/>
    <w:rsid w:val="00B922A7"/>
    <w:rsid w:val="00BB1DC6"/>
    <w:rsid w:val="00BD0BD0"/>
    <w:rsid w:val="00BE0144"/>
    <w:rsid w:val="00BE5A37"/>
    <w:rsid w:val="00BE7E81"/>
    <w:rsid w:val="00C12657"/>
    <w:rsid w:val="00C1635A"/>
    <w:rsid w:val="00C543E7"/>
    <w:rsid w:val="00C55F1F"/>
    <w:rsid w:val="00C75E7E"/>
    <w:rsid w:val="00C807F7"/>
    <w:rsid w:val="00C84D11"/>
    <w:rsid w:val="00CA0875"/>
    <w:rsid w:val="00CA4321"/>
    <w:rsid w:val="00CC26A4"/>
    <w:rsid w:val="00CD70BE"/>
    <w:rsid w:val="00CD7B6A"/>
    <w:rsid w:val="00CF1FE4"/>
    <w:rsid w:val="00CF608C"/>
    <w:rsid w:val="00D045C2"/>
    <w:rsid w:val="00D05A22"/>
    <w:rsid w:val="00D26320"/>
    <w:rsid w:val="00D273EC"/>
    <w:rsid w:val="00D336B5"/>
    <w:rsid w:val="00D37B4E"/>
    <w:rsid w:val="00D61CC0"/>
    <w:rsid w:val="00D71C86"/>
    <w:rsid w:val="00D77D7F"/>
    <w:rsid w:val="00D909C2"/>
    <w:rsid w:val="00D978D8"/>
    <w:rsid w:val="00DB346C"/>
    <w:rsid w:val="00DC20B6"/>
    <w:rsid w:val="00DD7448"/>
    <w:rsid w:val="00E27281"/>
    <w:rsid w:val="00E43BCF"/>
    <w:rsid w:val="00E476D7"/>
    <w:rsid w:val="00E55C4E"/>
    <w:rsid w:val="00E62B67"/>
    <w:rsid w:val="00E64686"/>
    <w:rsid w:val="00EA50F5"/>
    <w:rsid w:val="00EC54D1"/>
    <w:rsid w:val="00EC6B1C"/>
    <w:rsid w:val="00ED496E"/>
    <w:rsid w:val="00EF3420"/>
    <w:rsid w:val="00F01CB2"/>
    <w:rsid w:val="00F37DCD"/>
    <w:rsid w:val="00F5247A"/>
    <w:rsid w:val="00F576EA"/>
    <w:rsid w:val="00F821B2"/>
    <w:rsid w:val="00FC3421"/>
    <w:rsid w:val="00FD7E0E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D63C6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1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045C2"/>
    <w:rPr>
      <w:kern w:val="2"/>
      <w:sz w:val="21"/>
      <w:szCs w:val="24"/>
    </w:rPr>
  </w:style>
  <w:style w:type="paragraph" w:styleId="a8">
    <w:name w:val="footer"/>
    <w:basedOn w:val="a"/>
    <w:link w:val="a9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045C2"/>
    <w:rPr>
      <w:kern w:val="2"/>
      <w:sz w:val="21"/>
      <w:szCs w:val="24"/>
    </w:rPr>
  </w:style>
  <w:style w:type="paragraph" w:customStyle="1" w:styleId="1">
    <w:name w:val="スタイル1"/>
    <w:basedOn w:val="a"/>
    <w:link w:val="10"/>
    <w:qFormat/>
    <w:rsid w:val="005813D7"/>
    <w:pPr>
      <w:autoSpaceDE w:val="0"/>
      <w:autoSpaceDN w:val="0"/>
      <w:spacing w:line="360" w:lineRule="auto"/>
      <w:ind w:leftChars="200" w:left="438"/>
      <w:jc w:val="left"/>
    </w:pPr>
    <w:rPr>
      <w:rFonts w:ascii="Century"/>
      <w:color w:val="0070C0"/>
      <w:szCs w:val="21"/>
      <w:u w:val="single"/>
    </w:rPr>
  </w:style>
  <w:style w:type="character" w:customStyle="1" w:styleId="10">
    <w:name w:val="スタイル1 (文字)"/>
    <w:link w:val="1"/>
    <w:rsid w:val="005813D7"/>
    <w:rPr>
      <w:color w:val="0070C0"/>
      <w:kern w:val="2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2021-07-27T00:47:00Z</dcterms:created>
  <dcterms:modified xsi:type="dcterms:W3CDTF">2022-05-26T04:13:00Z</dcterms:modified>
</cp:coreProperties>
</file>